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B64" w:rsidRPr="001B77A7" w:rsidRDefault="00CE4957" w:rsidP="007F160D">
      <w:pPr>
        <w:pStyle w:val="Default"/>
      </w:pPr>
      <w:r>
        <w:rPr>
          <w:rFonts w:hint="eastAsia"/>
        </w:rPr>
        <w:t>様式第１号（第５</w:t>
      </w:r>
      <w:r w:rsidR="00F67DB1">
        <w:rPr>
          <w:rFonts w:hint="eastAsia"/>
        </w:rPr>
        <w:t>、第</w:t>
      </w:r>
      <w:r w:rsidR="00A23CBB">
        <w:rPr>
          <w:rFonts w:hint="eastAsia"/>
        </w:rPr>
        <w:t>８</w:t>
      </w:r>
      <w:r>
        <w:rPr>
          <w:rFonts w:hint="eastAsia"/>
        </w:rPr>
        <w:t>関係）</w:t>
      </w:r>
    </w:p>
    <w:p w:rsidR="00211B64" w:rsidRDefault="00211B64" w:rsidP="00211B64">
      <w:pPr>
        <w:pStyle w:val="Default"/>
        <w:jc w:val="right"/>
        <w:rPr>
          <w:rFonts w:cstheme="minorBidi"/>
          <w:color w:val="auto"/>
        </w:rPr>
      </w:pPr>
      <w:r w:rsidRPr="001B77A7">
        <w:rPr>
          <w:rFonts w:cstheme="minorBidi" w:hint="eastAsia"/>
          <w:color w:val="auto"/>
        </w:rPr>
        <w:t xml:space="preserve">　　</w:t>
      </w:r>
      <w:r w:rsidRPr="001B77A7">
        <w:rPr>
          <w:rFonts w:cstheme="minorBidi"/>
          <w:color w:val="auto"/>
        </w:rPr>
        <w:t>年</w:t>
      </w:r>
      <w:r w:rsidRPr="001B77A7">
        <w:rPr>
          <w:rFonts w:cstheme="minorBidi" w:hint="eastAsia"/>
          <w:color w:val="auto"/>
        </w:rPr>
        <w:t xml:space="preserve">　　</w:t>
      </w:r>
      <w:r w:rsidRPr="001B77A7">
        <w:rPr>
          <w:rFonts w:cstheme="minorBidi"/>
          <w:color w:val="auto"/>
        </w:rPr>
        <w:t>月</w:t>
      </w:r>
      <w:r w:rsidRPr="001B77A7">
        <w:rPr>
          <w:rFonts w:cstheme="minorBidi" w:hint="eastAsia"/>
          <w:color w:val="auto"/>
        </w:rPr>
        <w:t xml:space="preserve">　　</w:t>
      </w:r>
      <w:r w:rsidRPr="001B77A7">
        <w:rPr>
          <w:rFonts w:cstheme="minorBidi"/>
          <w:color w:val="auto"/>
        </w:rPr>
        <w:t>日</w:t>
      </w:r>
    </w:p>
    <w:p w:rsidR="001B77A7" w:rsidRDefault="001B77A7" w:rsidP="00211B64">
      <w:pPr>
        <w:pStyle w:val="Default"/>
        <w:jc w:val="right"/>
        <w:rPr>
          <w:rFonts w:cstheme="minorBidi"/>
          <w:color w:val="auto"/>
        </w:rPr>
      </w:pPr>
    </w:p>
    <w:p w:rsidR="001B77A7" w:rsidRPr="001B77A7" w:rsidRDefault="001B77A7" w:rsidP="00211B64">
      <w:pPr>
        <w:pStyle w:val="Default"/>
        <w:jc w:val="right"/>
        <w:rPr>
          <w:rFonts w:cstheme="minorBidi"/>
          <w:color w:val="auto"/>
        </w:rPr>
      </w:pPr>
    </w:p>
    <w:p w:rsidR="00211B64" w:rsidRDefault="00CE4957" w:rsidP="00211B64">
      <w:pPr>
        <w:pStyle w:val="Default"/>
        <w:jc w:val="center"/>
        <w:rPr>
          <w:rFonts w:cstheme="minorBidi"/>
          <w:color w:val="auto"/>
        </w:rPr>
      </w:pPr>
      <w:r>
        <w:rPr>
          <w:rFonts w:asciiTheme="minorEastAsia" w:eastAsiaTheme="minorEastAsia" w:hAnsiTheme="minorEastAsia" w:hint="eastAsia"/>
        </w:rPr>
        <w:t>「平泉きらめきごはん」</w:t>
      </w:r>
      <w:r>
        <w:rPr>
          <w:rFonts w:hint="eastAsia"/>
        </w:rPr>
        <w:t>ロゴマーク</w:t>
      </w:r>
      <w:r w:rsidR="00211B64" w:rsidRPr="001B77A7">
        <w:rPr>
          <w:rFonts w:cstheme="minorBidi"/>
          <w:color w:val="auto"/>
        </w:rPr>
        <w:t>使用</w:t>
      </w:r>
      <w:r w:rsidR="00A23CBB">
        <w:rPr>
          <w:rFonts w:cstheme="minorBidi" w:hint="eastAsia"/>
          <w:color w:val="auto"/>
        </w:rPr>
        <w:t>（変更）</w:t>
      </w:r>
      <w:r w:rsidR="00211B64" w:rsidRPr="001B77A7">
        <w:rPr>
          <w:rFonts w:cstheme="minorBidi"/>
          <w:color w:val="auto"/>
        </w:rPr>
        <w:t>許可申請書</w:t>
      </w:r>
    </w:p>
    <w:p w:rsidR="001B77A7" w:rsidRDefault="001B77A7" w:rsidP="00211B64">
      <w:pPr>
        <w:pStyle w:val="Default"/>
        <w:jc w:val="center"/>
        <w:rPr>
          <w:rFonts w:cstheme="minorBidi"/>
          <w:color w:val="auto"/>
        </w:rPr>
      </w:pPr>
    </w:p>
    <w:p w:rsidR="001B77A7" w:rsidRPr="001B77A7" w:rsidRDefault="001B77A7" w:rsidP="00211B64">
      <w:pPr>
        <w:pStyle w:val="Default"/>
        <w:jc w:val="center"/>
        <w:rPr>
          <w:rFonts w:cstheme="minorBidi"/>
          <w:color w:val="auto"/>
        </w:rPr>
      </w:pPr>
    </w:p>
    <w:p w:rsidR="00211B64" w:rsidRPr="001B77A7" w:rsidRDefault="00CE4957" w:rsidP="00CE4957">
      <w:pPr>
        <w:pStyle w:val="Default"/>
        <w:ind w:firstLineChars="100" w:firstLine="240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>平泉町長</w:t>
      </w:r>
      <w:r w:rsidR="005F2FD5">
        <w:rPr>
          <w:rFonts w:cstheme="minorBidi" w:hint="eastAsia"/>
          <w:color w:val="auto"/>
        </w:rPr>
        <w:t xml:space="preserve">　</w:t>
      </w:r>
      <w:r>
        <w:rPr>
          <w:rFonts w:cstheme="minorBidi" w:hint="eastAsia"/>
          <w:color w:val="auto"/>
        </w:rPr>
        <w:t xml:space="preserve">　　　　　　</w:t>
      </w:r>
      <w:r w:rsidR="005F2FD5">
        <w:rPr>
          <w:rFonts w:cstheme="minorBidi" w:hint="eastAsia"/>
          <w:color w:val="auto"/>
        </w:rPr>
        <w:t xml:space="preserve">　</w:t>
      </w:r>
      <w:r w:rsidR="00211B64" w:rsidRPr="001B77A7">
        <w:rPr>
          <w:rFonts w:cstheme="minorBidi"/>
          <w:color w:val="auto"/>
        </w:rPr>
        <w:t>様</w:t>
      </w:r>
    </w:p>
    <w:p w:rsidR="00211B64" w:rsidRPr="001B77A7" w:rsidRDefault="00211B64" w:rsidP="003127E9">
      <w:pPr>
        <w:pStyle w:val="Default"/>
        <w:ind w:firstLineChars="1900" w:firstLine="4560"/>
        <w:rPr>
          <w:rFonts w:cstheme="minorBidi"/>
          <w:color w:val="auto"/>
        </w:rPr>
      </w:pPr>
      <w:r w:rsidRPr="001B77A7">
        <w:rPr>
          <w:rFonts w:cstheme="minorBidi"/>
          <w:color w:val="auto"/>
        </w:rPr>
        <w:t>申請者</w:t>
      </w:r>
    </w:p>
    <w:p w:rsidR="00211B64" w:rsidRPr="001B77A7" w:rsidRDefault="001B77A7" w:rsidP="00211B64">
      <w:pPr>
        <w:pStyle w:val="Default"/>
        <w:ind w:right="840"/>
        <w:jc w:val="center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　　　　　　　　　</w:t>
      </w:r>
      <w:r w:rsidR="003127E9">
        <w:rPr>
          <w:rFonts w:cstheme="minorBidi" w:hint="eastAsia"/>
          <w:color w:val="auto"/>
        </w:rPr>
        <w:t xml:space="preserve">　</w:t>
      </w:r>
      <w:r>
        <w:rPr>
          <w:rFonts w:cstheme="minorBidi"/>
          <w:color w:val="auto"/>
        </w:rPr>
        <w:t>住</w:t>
      </w:r>
      <w:r>
        <w:rPr>
          <w:rFonts w:cstheme="minorBidi" w:hint="eastAsia"/>
          <w:color w:val="auto"/>
        </w:rPr>
        <w:t xml:space="preserve"> </w:t>
      </w:r>
      <w:r>
        <w:rPr>
          <w:rFonts w:cstheme="minorBidi"/>
          <w:color w:val="auto"/>
        </w:rPr>
        <w:t>所</w:t>
      </w:r>
      <w:r w:rsidR="00211B64" w:rsidRPr="001B77A7">
        <w:rPr>
          <w:rFonts w:cstheme="minorBidi" w:hint="eastAsia"/>
          <w:color w:val="auto"/>
        </w:rPr>
        <w:t xml:space="preserve">　</w:t>
      </w:r>
    </w:p>
    <w:p w:rsidR="00211B64" w:rsidRPr="001B77A7" w:rsidRDefault="003127E9" w:rsidP="003127E9">
      <w:pPr>
        <w:pStyle w:val="Default"/>
        <w:ind w:right="-1"/>
        <w:jc w:val="center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　　　　　　　団体</w:t>
      </w:r>
      <w:r w:rsidR="00211B64" w:rsidRPr="001B77A7">
        <w:rPr>
          <w:rFonts w:cstheme="minorBidi"/>
          <w:color w:val="auto"/>
        </w:rPr>
        <w:t>名</w:t>
      </w:r>
    </w:p>
    <w:p w:rsidR="00211B64" w:rsidRPr="001B77A7" w:rsidRDefault="00211B64" w:rsidP="003127E9">
      <w:pPr>
        <w:pStyle w:val="Default"/>
        <w:ind w:right="-1" w:firstLineChars="1949" w:firstLine="4678"/>
        <w:rPr>
          <w:rFonts w:cstheme="minorBidi"/>
          <w:color w:val="auto"/>
        </w:rPr>
      </w:pPr>
      <w:r w:rsidRPr="001B77A7">
        <w:rPr>
          <w:rFonts w:cstheme="minorBidi"/>
          <w:color w:val="auto"/>
        </w:rPr>
        <w:t>代表者名</w:t>
      </w:r>
      <w:r w:rsidR="001B77A7">
        <w:rPr>
          <w:rFonts w:cstheme="minorBidi" w:hint="eastAsia"/>
          <w:color w:val="auto"/>
        </w:rPr>
        <w:t xml:space="preserve">      </w:t>
      </w:r>
      <w:r w:rsidR="003127E9">
        <w:rPr>
          <w:rFonts w:cstheme="minorBidi" w:hint="eastAsia"/>
          <w:color w:val="auto"/>
        </w:rPr>
        <w:t xml:space="preserve">　　</w:t>
      </w:r>
      <w:r w:rsidR="001B77A7">
        <w:rPr>
          <w:rFonts w:cstheme="minorBidi" w:hint="eastAsia"/>
          <w:color w:val="auto"/>
        </w:rPr>
        <w:t xml:space="preserve">        </w:t>
      </w:r>
      <w:r w:rsidRPr="001B77A7">
        <w:rPr>
          <w:rFonts w:cstheme="minorBidi" w:hint="eastAsia"/>
          <w:color w:val="auto"/>
        </w:rPr>
        <w:t>㊞</w:t>
      </w:r>
    </w:p>
    <w:p w:rsidR="00211B64" w:rsidRDefault="00211B64" w:rsidP="00211B64">
      <w:pPr>
        <w:pStyle w:val="Default"/>
        <w:rPr>
          <w:rFonts w:ascii="Century" w:hAnsi="Century" w:cs="Century"/>
          <w:color w:val="auto"/>
        </w:rPr>
      </w:pPr>
      <w:r w:rsidRPr="001B77A7">
        <w:rPr>
          <w:rFonts w:ascii="Century" w:hAnsi="Century" w:cs="Century" w:hint="eastAsia"/>
          <w:color w:val="auto"/>
        </w:rPr>
        <w:t xml:space="preserve">　　　　　　　　　　　　　　　　　　　　　</w:t>
      </w:r>
    </w:p>
    <w:p w:rsidR="001B77A7" w:rsidRPr="001B77A7" w:rsidRDefault="001B77A7" w:rsidP="00211B64">
      <w:pPr>
        <w:pStyle w:val="Default"/>
        <w:rPr>
          <w:rFonts w:ascii="Century" w:hAnsi="Century" w:cs="Century"/>
          <w:color w:val="auto"/>
        </w:rPr>
      </w:pPr>
    </w:p>
    <w:p w:rsidR="00211B64" w:rsidRPr="001B77A7" w:rsidRDefault="00CE4957" w:rsidP="00CE4957">
      <w:pPr>
        <w:pStyle w:val="Default"/>
        <w:ind w:firstLineChars="100" w:firstLine="240"/>
        <w:rPr>
          <w:rFonts w:hAnsi="Century"/>
          <w:color w:val="auto"/>
        </w:rPr>
      </w:pPr>
      <w:r>
        <w:rPr>
          <w:rFonts w:asciiTheme="minorEastAsia" w:eastAsiaTheme="minorEastAsia" w:hAnsiTheme="minorEastAsia" w:hint="eastAsia"/>
        </w:rPr>
        <w:t>「平泉きらめきごはん」</w:t>
      </w:r>
      <w:r>
        <w:rPr>
          <w:rFonts w:hint="eastAsia"/>
        </w:rPr>
        <w:t>ロゴマーク</w:t>
      </w:r>
      <w:r w:rsidR="00211B64" w:rsidRPr="001B77A7">
        <w:rPr>
          <w:rFonts w:hAnsi="Century" w:hint="eastAsia"/>
          <w:color w:val="auto"/>
        </w:rPr>
        <w:t>の</w:t>
      </w:r>
      <w:r w:rsidR="00F279DC">
        <w:rPr>
          <w:rFonts w:hAnsi="Century" w:hint="eastAsia"/>
          <w:color w:val="auto"/>
        </w:rPr>
        <w:t>使用に当たり、</w:t>
      </w:r>
      <w:r>
        <w:rPr>
          <w:rFonts w:asciiTheme="minorEastAsia" w:eastAsiaTheme="minorEastAsia" w:hAnsiTheme="minorEastAsia" w:hint="eastAsia"/>
        </w:rPr>
        <w:t>「平泉きらめきごはん」</w:t>
      </w:r>
      <w:r>
        <w:rPr>
          <w:rFonts w:hint="eastAsia"/>
        </w:rPr>
        <w:t>ロゴマーク</w:t>
      </w:r>
      <w:r w:rsidR="00F279DC" w:rsidRPr="00F279DC">
        <w:rPr>
          <w:rFonts w:hAnsi="Century" w:hint="eastAsia"/>
          <w:color w:val="auto"/>
        </w:rPr>
        <w:t>使用要綱</w:t>
      </w:r>
      <w:r>
        <w:rPr>
          <w:rFonts w:hAnsi="Century" w:hint="eastAsia"/>
          <w:color w:val="auto"/>
        </w:rPr>
        <w:t>第５</w:t>
      </w:r>
      <w:r w:rsidR="00A23CBB">
        <w:rPr>
          <w:rFonts w:hAnsi="Century" w:hint="eastAsia"/>
          <w:color w:val="auto"/>
        </w:rPr>
        <w:t>（第８）</w:t>
      </w:r>
      <w:r w:rsidR="00F279DC">
        <w:rPr>
          <w:rFonts w:hAnsi="Century" w:hint="eastAsia"/>
          <w:color w:val="auto"/>
        </w:rPr>
        <w:t>の規定に基づき、使用</w:t>
      </w:r>
      <w:r w:rsidR="00A23CBB">
        <w:rPr>
          <w:rFonts w:cstheme="minorBidi" w:hint="eastAsia"/>
          <w:color w:val="auto"/>
        </w:rPr>
        <w:t>（変更）</w:t>
      </w:r>
      <w:r w:rsidR="00F279DC">
        <w:rPr>
          <w:rFonts w:hAnsi="Century" w:hint="eastAsia"/>
          <w:color w:val="auto"/>
        </w:rPr>
        <w:t>許可を</w:t>
      </w:r>
      <w:r w:rsidR="00211B64" w:rsidRPr="001B77A7">
        <w:rPr>
          <w:rFonts w:hAnsi="Century" w:hint="eastAsia"/>
          <w:color w:val="auto"/>
        </w:rPr>
        <w:t>申請します。</w:t>
      </w:r>
      <w:bookmarkStart w:id="0" w:name="_GoBack"/>
      <w:bookmarkEnd w:id="0"/>
    </w:p>
    <w:p w:rsidR="00211B64" w:rsidRPr="001B77A7" w:rsidRDefault="00211B64" w:rsidP="00211B64">
      <w:pPr>
        <w:pStyle w:val="Default"/>
        <w:rPr>
          <w:rFonts w:ascii="Century" w:hAnsi="Century" w:cs="Century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6406"/>
      </w:tblGrid>
      <w:tr w:rsidR="00211B64" w:rsidRPr="001B77A7" w:rsidTr="007F160D">
        <w:trPr>
          <w:trHeight w:val="1035"/>
        </w:trPr>
        <w:tc>
          <w:tcPr>
            <w:tcW w:w="1960" w:type="dxa"/>
            <w:vAlign w:val="center"/>
          </w:tcPr>
          <w:p w:rsidR="00211B64" w:rsidRPr="001B77A7" w:rsidRDefault="00211B64" w:rsidP="007F160D">
            <w:pPr>
              <w:pStyle w:val="Default"/>
              <w:jc w:val="center"/>
            </w:pPr>
            <w:r w:rsidRPr="001B77A7">
              <w:rPr>
                <w:rFonts w:hint="eastAsia"/>
              </w:rPr>
              <w:t>使用物などの</w:t>
            </w:r>
          </w:p>
          <w:p w:rsidR="00211B64" w:rsidRPr="001B77A7" w:rsidRDefault="00211B64" w:rsidP="007F160D">
            <w:pPr>
              <w:pStyle w:val="Default"/>
              <w:jc w:val="center"/>
            </w:pPr>
            <w:r w:rsidRPr="001B77A7">
              <w:rPr>
                <w:rFonts w:hint="eastAsia"/>
              </w:rPr>
              <w:t>種類・名称</w:t>
            </w:r>
          </w:p>
        </w:tc>
        <w:tc>
          <w:tcPr>
            <w:tcW w:w="6406" w:type="dxa"/>
          </w:tcPr>
          <w:p w:rsidR="00211B64" w:rsidRPr="001B77A7" w:rsidRDefault="00211B64">
            <w:pPr>
              <w:pStyle w:val="Default"/>
              <w:rPr>
                <w:rFonts w:hAnsi="Century"/>
              </w:rPr>
            </w:pPr>
          </w:p>
        </w:tc>
      </w:tr>
      <w:tr w:rsidR="00211B64" w:rsidRPr="001B77A7" w:rsidTr="007F160D">
        <w:trPr>
          <w:trHeight w:val="1787"/>
        </w:trPr>
        <w:tc>
          <w:tcPr>
            <w:tcW w:w="1960" w:type="dxa"/>
            <w:vAlign w:val="center"/>
          </w:tcPr>
          <w:p w:rsidR="00211B64" w:rsidRPr="001B77A7" w:rsidRDefault="00211B64" w:rsidP="007F160D">
            <w:pPr>
              <w:pStyle w:val="Default"/>
              <w:jc w:val="center"/>
            </w:pPr>
            <w:r w:rsidRPr="001B77A7">
              <w:rPr>
                <w:rFonts w:hint="eastAsia"/>
              </w:rPr>
              <w:t>使用方法</w:t>
            </w:r>
          </w:p>
        </w:tc>
        <w:tc>
          <w:tcPr>
            <w:tcW w:w="6406" w:type="dxa"/>
          </w:tcPr>
          <w:p w:rsidR="00211B64" w:rsidRPr="001B77A7" w:rsidRDefault="00211B64">
            <w:pPr>
              <w:pStyle w:val="Default"/>
              <w:rPr>
                <w:rFonts w:hAnsi="Century"/>
              </w:rPr>
            </w:pPr>
          </w:p>
        </w:tc>
      </w:tr>
      <w:tr w:rsidR="00211B64" w:rsidRPr="001B77A7" w:rsidTr="007F160D">
        <w:trPr>
          <w:trHeight w:val="2571"/>
        </w:trPr>
        <w:tc>
          <w:tcPr>
            <w:tcW w:w="1960" w:type="dxa"/>
            <w:vAlign w:val="center"/>
          </w:tcPr>
          <w:p w:rsidR="00211B64" w:rsidRPr="001B77A7" w:rsidRDefault="00211B64" w:rsidP="007F160D">
            <w:pPr>
              <w:pStyle w:val="Default"/>
              <w:jc w:val="center"/>
            </w:pPr>
            <w:r w:rsidRPr="001B77A7">
              <w:rPr>
                <w:rFonts w:hint="eastAsia"/>
              </w:rPr>
              <w:t>添付資料</w:t>
            </w:r>
          </w:p>
        </w:tc>
        <w:tc>
          <w:tcPr>
            <w:tcW w:w="6406" w:type="dxa"/>
          </w:tcPr>
          <w:p w:rsidR="00211B64" w:rsidRPr="001B77A7" w:rsidRDefault="00F865D7" w:rsidP="001B77A7">
            <w:pPr>
              <w:pStyle w:val="Default"/>
              <w:spacing w:line="480" w:lineRule="auto"/>
              <w:rPr>
                <w:rFonts w:hAnsi="Century"/>
              </w:rPr>
            </w:pPr>
            <w:r w:rsidRPr="001B77A7">
              <w:rPr>
                <w:rFonts w:hint="eastAsia"/>
              </w:rPr>
              <w:t>・</w:t>
            </w:r>
            <w:r w:rsidR="001B77A7" w:rsidRPr="00CE4957">
              <w:rPr>
                <w:rFonts w:asciiTheme="minorEastAsia" w:eastAsiaTheme="minorEastAsia" w:hAnsiTheme="minorEastAsia" w:hint="eastAsia"/>
              </w:rPr>
              <w:t>加工品</w:t>
            </w:r>
            <w:r w:rsidR="00211B64" w:rsidRPr="00CE4957">
              <w:rPr>
                <w:rFonts w:asciiTheme="minorEastAsia" w:eastAsiaTheme="minorEastAsia" w:hAnsiTheme="minorEastAsia" w:hint="eastAsia"/>
              </w:rPr>
              <w:t>品質表示基準第</w:t>
            </w:r>
            <w:r w:rsidR="00CE4957">
              <w:rPr>
                <w:rFonts w:asciiTheme="minorEastAsia" w:eastAsiaTheme="minorEastAsia" w:hAnsiTheme="minorEastAsia" w:hint="eastAsia"/>
              </w:rPr>
              <w:t>４</w:t>
            </w:r>
            <w:r w:rsidR="00211B64" w:rsidRPr="00CE4957">
              <w:rPr>
                <w:rFonts w:asciiTheme="minorEastAsia" w:eastAsiaTheme="minorEastAsia" w:hAnsiTheme="minorEastAsia" w:hint="eastAsia"/>
              </w:rPr>
              <w:t>条に</w:t>
            </w:r>
            <w:r w:rsidR="00211B64" w:rsidRPr="001B77A7">
              <w:rPr>
                <w:rFonts w:hAnsi="Century" w:hint="eastAsia"/>
              </w:rPr>
              <w:t>規定されている表示</w:t>
            </w:r>
          </w:p>
          <w:p w:rsidR="00211B64" w:rsidRPr="001B77A7" w:rsidRDefault="00211B64" w:rsidP="00EB2561">
            <w:pPr>
              <w:pStyle w:val="Default"/>
              <w:spacing w:line="480" w:lineRule="auto"/>
              <w:ind w:left="240" w:hangingChars="100" w:hanging="240"/>
              <w:rPr>
                <w:rFonts w:hAnsi="Century"/>
              </w:rPr>
            </w:pPr>
            <w:r w:rsidRPr="001B77A7">
              <w:rPr>
                <w:rFonts w:hAnsi="Century" w:hint="eastAsia"/>
              </w:rPr>
              <w:t>・</w:t>
            </w:r>
            <w:r w:rsidR="001B77A7">
              <w:rPr>
                <w:rFonts w:hint="eastAsia"/>
              </w:rPr>
              <w:t>使用</w:t>
            </w:r>
            <w:r w:rsidR="00F865D7" w:rsidRPr="001B77A7">
              <w:rPr>
                <w:rFonts w:hint="eastAsia"/>
              </w:rPr>
              <w:t>に係る物件の完成見本</w:t>
            </w:r>
            <w:r w:rsidR="00EB2561">
              <w:rPr>
                <w:rFonts w:hint="eastAsia"/>
              </w:rPr>
              <w:t>写真</w:t>
            </w:r>
          </w:p>
        </w:tc>
      </w:tr>
    </w:tbl>
    <w:p w:rsidR="002E6F4F" w:rsidRPr="001B77A7" w:rsidRDefault="002E6F4F">
      <w:pPr>
        <w:rPr>
          <w:sz w:val="24"/>
          <w:szCs w:val="24"/>
        </w:rPr>
      </w:pPr>
    </w:p>
    <w:sectPr w:rsidR="002E6F4F" w:rsidRPr="001B77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2F8" w:rsidRDefault="00EA02F8" w:rsidP="005F2FD5">
      <w:r>
        <w:separator/>
      </w:r>
    </w:p>
  </w:endnote>
  <w:endnote w:type="continuationSeparator" w:id="0">
    <w:p w:rsidR="00EA02F8" w:rsidRDefault="00EA02F8" w:rsidP="005F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2F8" w:rsidRDefault="00EA02F8" w:rsidP="005F2FD5">
      <w:r>
        <w:separator/>
      </w:r>
    </w:p>
  </w:footnote>
  <w:footnote w:type="continuationSeparator" w:id="0">
    <w:p w:rsidR="00EA02F8" w:rsidRDefault="00EA02F8" w:rsidP="005F2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64"/>
    <w:rsid w:val="000055C2"/>
    <w:rsid w:val="00006085"/>
    <w:rsid w:val="00021FC7"/>
    <w:rsid w:val="00025F35"/>
    <w:rsid w:val="00027972"/>
    <w:rsid w:val="000323C7"/>
    <w:rsid w:val="0005135F"/>
    <w:rsid w:val="00052F8D"/>
    <w:rsid w:val="000743F6"/>
    <w:rsid w:val="000A21E5"/>
    <w:rsid w:val="000A3E04"/>
    <w:rsid w:val="000B360D"/>
    <w:rsid w:val="000C0719"/>
    <w:rsid w:val="000C0896"/>
    <w:rsid w:val="000C5981"/>
    <w:rsid w:val="000D1FF8"/>
    <w:rsid w:val="000D3032"/>
    <w:rsid w:val="000D43E3"/>
    <w:rsid w:val="000F226D"/>
    <w:rsid w:val="00104D29"/>
    <w:rsid w:val="00122106"/>
    <w:rsid w:val="00132014"/>
    <w:rsid w:val="00141C29"/>
    <w:rsid w:val="001731AF"/>
    <w:rsid w:val="001735FC"/>
    <w:rsid w:val="00175CB8"/>
    <w:rsid w:val="001910EB"/>
    <w:rsid w:val="00191FD6"/>
    <w:rsid w:val="00194188"/>
    <w:rsid w:val="001967AF"/>
    <w:rsid w:val="001B4E9E"/>
    <w:rsid w:val="001B77A7"/>
    <w:rsid w:val="001C3C96"/>
    <w:rsid w:val="001D62A6"/>
    <w:rsid w:val="001E35FE"/>
    <w:rsid w:val="001E3EE0"/>
    <w:rsid w:val="001F0EBD"/>
    <w:rsid w:val="001F5F15"/>
    <w:rsid w:val="001F6883"/>
    <w:rsid w:val="001F76CD"/>
    <w:rsid w:val="00211B64"/>
    <w:rsid w:val="0022177C"/>
    <w:rsid w:val="002312B0"/>
    <w:rsid w:val="00235E98"/>
    <w:rsid w:val="00257E5B"/>
    <w:rsid w:val="00257F92"/>
    <w:rsid w:val="00263153"/>
    <w:rsid w:val="002722EF"/>
    <w:rsid w:val="00274DD1"/>
    <w:rsid w:val="00276684"/>
    <w:rsid w:val="0029573D"/>
    <w:rsid w:val="002B34A8"/>
    <w:rsid w:val="002C1E22"/>
    <w:rsid w:val="002C492B"/>
    <w:rsid w:val="002C7254"/>
    <w:rsid w:val="002E6F4F"/>
    <w:rsid w:val="003021F1"/>
    <w:rsid w:val="003127E9"/>
    <w:rsid w:val="00322F60"/>
    <w:rsid w:val="00332309"/>
    <w:rsid w:val="00332F32"/>
    <w:rsid w:val="00334A64"/>
    <w:rsid w:val="00342DA2"/>
    <w:rsid w:val="003436C1"/>
    <w:rsid w:val="003548EC"/>
    <w:rsid w:val="003815FE"/>
    <w:rsid w:val="0038752E"/>
    <w:rsid w:val="003906F1"/>
    <w:rsid w:val="003A2652"/>
    <w:rsid w:val="003B047B"/>
    <w:rsid w:val="003B27E6"/>
    <w:rsid w:val="003B52FE"/>
    <w:rsid w:val="003E1EAB"/>
    <w:rsid w:val="003E28A1"/>
    <w:rsid w:val="003E4A0E"/>
    <w:rsid w:val="003F4A78"/>
    <w:rsid w:val="00404B31"/>
    <w:rsid w:val="00407528"/>
    <w:rsid w:val="0042258C"/>
    <w:rsid w:val="004229FD"/>
    <w:rsid w:val="004371E5"/>
    <w:rsid w:val="00444006"/>
    <w:rsid w:val="00446E85"/>
    <w:rsid w:val="004504F6"/>
    <w:rsid w:val="00454966"/>
    <w:rsid w:val="004C1E76"/>
    <w:rsid w:val="004D6648"/>
    <w:rsid w:val="005173C3"/>
    <w:rsid w:val="00517ACA"/>
    <w:rsid w:val="005713A0"/>
    <w:rsid w:val="00590442"/>
    <w:rsid w:val="005A1650"/>
    <w:rsid w:val="005C48C5"/>
    <w:rsid w:val="005E6D85"/>
    <w:rsid w:val="005F2681"/>
    <w:rsid w:val="005F2FD5"/>
    <w:rsid w:val="005F3850"/>
    <w:rsid w:val="005F4188"/>
    <w:rsid w:val="00613B8B"/>
    <w:rsid w:val="00630EFB"/>
    <w:rsid w:val="00635666"/>
    <w:rsid w:val="00643022"/>
    <w:rsid w:val="00643919"/>
    <w:rsid w:val="00647BEE"/>
    <w:rsid w:val="00664D36"/>
    <w:rsid w:val="00665E32"/>
    <w:rsid w:val="00667068"/>
    <w:rsid w:val="00671D0E"/>
    <w:rsid w:val="00685742"/>
    <w:rsid w:val="00695FFB"/>
    <w:rsid w:val="006A0280"/>
    <w:rsid w:val="006C49E0"/>
    <w:rsid w:val="006C6A8A"/>
    <w:rsid w:val="006D21C6"/>
    <w:rsid w:val="006F4620"/>
    <w:rsid w:val="0070414C"/>
    <w:rsid w:val="00713F64"/>
    <w:rsid w:val="00722A62"/>
    <w:rsid w:val="00724B09"/>
    <w:rsid w:val="00735F88"/>
    <w:rsid w:val="00765793"/>
    <w:rsid w:val="00766782"/>
    <w:rsid w:val="007726A4"/>
    <w:rsid w:val="00774BB6"/>
    <w:rsid w:val="00791F08"/>
    <w:rsid w:val="007C119A"/>
    <w:rsid w:val="007D62AD"/>
    <w:rsid w:val="007E0695"/>
    <w:rsid w:val="007F160D"/>
    <w:rsid w:val="007F2F2D"/>
    <w:rsid w:val="007F4E9B"/>
    <w:rsid w:val="00800408"/>
    <w:rsid w:val="00806AA5"/>
    <w:rsid w:val="00850A89"/>
    <w:rsid w:val="008561D5"/>
    <w:rsid w:val="008615C4"/>
    <w:rsid w:val="00892825"/>
    <w:rsid w:val="008961AF"/>
    <w:rsid w:val="008A4941"/>
    <w:rsid w:val="008E4C6C"/>
    <w:rsid w:val="008F73EC"/>
    <w:rsid w:val="00902189"/>
    <w:rsid w:val="00902888"/>
    <w:rsid w:val="009216C7"/>
    <w:rsid w:val="00923FAF"/>
    <w:rsid w:val="009243EA"/>
    <w:rsid w:val="00951655"/>
    <w:rsid w:val="00954E08"/>
    <w:rsid w:val="0096741F"/>
    <w:rsid w:val="00976596"/>
    <w:rsid w:val="00990711"/>
    <w:rsid w:val="009A44ED"/>
    <w:rsid w:val="009A6E7A"/>
    <w:rsid w:val="009D0345"/>
    <w:rsid w:val="009F19D6"/>
    <w:rsid w:val="009F3EBB"/>
    <w:rsid w:val="00A145F2"/>
    <w:rsid w:val="00A23CBB"/>
    <w:rsid w:val="00A475B0"/>
    <w:rsid w:val="00A56F73"/>
    <w:rsid w:val="00A611B0"/>
    <w:rsid w:val="00A62F91"/>
    <w:rsid w:val="00A65C48"/>
    <w:rsid w:val="00A73DF1"/>
    <w:rsid w:val="00A75DDC"/>
    <w:rsid w:val="00AC069B"/>
    <w:rsid w:val="00AC307F"/>
    <w:rsid w:val="00AF6DAE"/>
    <w:rsid w:val="00B2362B"/>
    <w:rsid w:val="00B451FA"/>
    <w:rsid w:val="00B511C5"/>
    <w:rsid w:val="00B672CB"/>
    <w:rsid w:val="00B677F6"/>
    <w:rsid w:val="00B70055"/>
    <w:rsid w:val="00B73484"/>
    <w:rsid w:val="00BA2315"/>
    <w:rsid w:val="00BA7019"/>
    <w:rsid w:val="00BD17EC"/>
    <w:rsid w:val="00BD4B2A"/>
    <w:rsid w:val="00BE464B"/>
    <w:rsid w:val="00BF1572"/>
    <w:rsid w:val="00BF75DB"/>
    <w:rsid w:val="00C001FD"/>
    <w:rsid w:val="00C11914"/>
    <w:rsid w:val="00C272FD"/>
    <w:rsid w:val="00C27F96"/>
    <w:rsid w:val="00C3619A"/>
    <w:rsid w:val="00C5469C"/>
    <w:rsid w:val="00C62980"/>
    <w:rsid w:val="00C76774"/>
    <w:rsid w:val="00C86BA1"/>
    <w:rsid w:val="00CA0739"/>
    <w:rsid w:val="00CA1035"/>
    <w:rsid w:val="00CE4957"/>
    <w:rsid w:val="00CF72F8"/>
    <w:rsid w:val="00D157D0"/>
    <w:rsid w:val="00D41EFA"/>
    <w:rsid w:val="00D546FA"/>
    <w:rsid w:val="00D603CA"/>
    <w:rsid w:val="00D866F8"/>
    <w:rsid w:val="00D91415"/>
    <w:rsid w:val="00D93305"/>
    <w:rsid w:val="00D96D01"/>
    <w:rsid w:val="00DA063C"/>
    <w:rsid w:val="00DD28AC"/>
    <w:rsid w:val="00DD5766"/>
    <w:rsid w:val="00E0151E"/>
    <w:rsid w:val="00E05C1C"/>
    <w:rsid w:val="00E07A3B"/>
    <w:rsid w:val="00E43CBC"/>
    <w:rsid w:val="00E625EC"/>
    <w:rsid w:val="00E735D8"/>
    <w:rsid w:val="00E84FD5"/>
    <w:rsid w:val="00E91096"/>
    <w:rsid w:val="00E9630B"/>
    <w:rsid w:val="00EA02F8"/>
    <w:rsid w:val="00EB2561"/>
    <w:rsid w:val="00EB34BF"/>
    <w:rsid w:val="00EC6E61"/>
    <w:rsid w:val="00ED1C57"/>
    <w:rsid w:val="00EE7E68"/>
    <w:rsid w:val="00EF6E6F"/>
    <w:rsid w:val="00F13784"/>
    <w:rsid w:val="00F14134"/>
    <w:rsid w:val="00F23CB3"/>
    <w:rsid w:val="00F279DC"/>
    <w:rsid w:val="00F531C8"/>
    <w:rsid w:val="00F67DB1"/>
    <w:rsid w:val="00F865D7"/>
    <w:rsid w:val="00F926EC"/>
    <w:rsid w:val="00FA00E2"/>
    <w:rsid w:val="00FA2101"/>
    <w:rsid w:val="00FA3DD1"/>
    <w:rsid w:val="00FD0CD1"/>
    <w:rsid w:val="00FD4813"/>
    <w:rsid w:val="00FE35E4"/>
    <w:rsid w:val="00FE65BE"/>
    <w:rsid w:val="00FF1756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C1F172"/>
  <w15:docId w15:val="{14F823D3-AEDF-42BD-BCCC-6CA7BC4D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B6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7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77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FD5"/>
  </w:style>
  <w:style w:type="paragraph" w:styleId="a7">
    <w:name w:val="footer"/>
    <w:basedOn w:val="a"/>
    <w:link w:val="a8"/>
    <w:uiPriority w:val="99"/>
    <w:unhideWhenUsed/>
    <w:rsid w:val="005F2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杏菜</dc:creator>
  <cp:lastModifiedBy>鈴木麻友子</cp:lastModifiedBy>
  <cp:revision>2</cp:revision>
  <cp:lastPrinted>2012-12-18T04:52:00Z</cp:lastPrinted>
  <dcterms:created xsi:type="dcterms:W3CDTF">2019-08-27T00:31:00Z</dcterms:created>
  <dcterms:modified xsi:type="dcterms:W3CDTF">2019-08-27T00:31:00Z</dcterms:modified>
</cp:coreProperties>
</file>